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11" w:rsidRDefault="003C3BCC">
      <w:r>
        <w:t>Сценарий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3C3BCC" w:rsidTr="003C3BCC">
        <w:tc>
          <w:tcPr>
            <w:tcW w:w="6912" w:type="dxa"/>
          </w:tcPr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Вступление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Звучит медленная музыка.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Выходят  </w:t>
            </w:r>
            <w:r w:rsidRPr="002A0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Феи</w:t>
            </w:r>
            <w:r w:rsidRP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Стихи. </w:t>
            </w:r>
          </w:p>
          <w:p w:rsidR="00E270F7" w:rsidRDefault="00E270F7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Pr="003C3BCC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464646"/>
                <w:sz w:val="18"/>
                <w:szCs w:val="18"/>
                <w:u w:val="single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Выходит  под музыку «Однажды в старой Дании» </w:t>
            </w:r>
            <w:r w:rsidRPr="002A0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Сказочник</w:t>
            </w:r>
            <w:r w:rsidRPr="003C3BCC">
              <w:rPr>
                <w:rFonts w:ascii="Courier New" w:eastAsia="Times New Roman" w:hAnsi="Courier New" w:cs="Courier New"/>
                <w:color w:val="464646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Однажды в старой Дании,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По сказочному адресу,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В одном старинном здании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Придумал сказку Андерсен.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И грустную, и дерзкую,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И острую, и нежную,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И взрослую, и детскую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Про Королеву Снежную.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Прошли века над крышами,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И сказку все усвоили,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Её мы тоже слышали,</w:t>
            </w:r>
          </w:p>
          <w:p w:rsidR="003C3BCC" w:rsidRPr="0000751A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</w:pPr>
            <w:r w:rsidRPr="0000751A">
              <w:rPr>
                <w:rFonts w:ascii="Times New Roman" w:eastAsia="Times New Roman" w:hAnsi="Times New Roman" w:cs="Times New Roman"/>
                <w:color w:val="464646"/>
                <w:sz w:val="20"/>
                <w:szCs w:val="20"/>
                <w:lang w:eastAsia="ru-RU"/>
              </w:rPr>
              <w:t>Но поняли по-своему.</w:t>
            </w:r>
          </w:p>
          <w:p w:rsidR="003C3BCC" w:rsidRPr="0000751A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Pr="003C3BCC" w:rsidRDefault="003C3BCC" w:rsidP="003C3B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1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Выходят мальчик с девочкой. Они усаживаются около елки. Девочка из кубиков строит дом, мальчик </w:t>
            </w:r>
            <w:hyperlink r:id="rId6" w:tgtFrame="_blank" w:history="1">
              <w:r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играет</w:t>
              </w:r>
            </w:hyperlink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солдатиками.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Кубиками я </w:t>
            </w:r>
            <w:hyperlink r:id="rId7" w:tgtFrame="_blank" w:history="1">
              <w:r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играю</w:t>
              </w:r>
            </w:hyperlink>
            <w:r w:rsidRPr="003C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— солдатиков считаю.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 —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бой идут они опять.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Дорогой мой братец Кай,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 </w:t>
            </w:r>
            <w:proofErr w:type="spell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Гердой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 поиграй!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построим дом большой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окошком, и с трубой.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нем поселим белку, мишку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пронырливую мышку.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270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Раздается стук.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(подходит к двери). К нам стучатся!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Герда, нам письмо!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Открывай скорей его.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(читает). Приглашаем в гимназию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новогодний маскарад.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(радостно, хлопая в ладоши). Как хорошо,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Игры, танцы будут там.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пойдем скорее, Кай!1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(вежливо, заботливо). Шубку, Герда, надевай.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270F7" w:rsidRDefault="00E270F7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3C3BCC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  <w:p w:rsidR="00044787" w:rsidRPr="004062C6" w:rsidRDefault="00F154EB" w:rsidP="003C3BCC">
            <w:pPr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</w:pPr>
            <w:r w:rsidRPr="00406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Видео.  Приказ Снежной королевы.</w:t>
            </w:r>
            <w:r w:rsidR="00044787" w:rsidRPr="004062C6">
              <w:rPr>
                <w:rFonts w:ascii="Arial" w:eastAsia="Times New Roman" w:hAnsi="Arial" w:cs="Arial"/>
                <w:b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616730" w:rsidRDefault="00616730" w:rsidP="003C3BC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  <w:p w:rsidR="0045550C" w:rsidRDefault="00044787" w:rsidP="004555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Слушайте все подданные Снежного королевства! Указ</w:t>
            </w:r>
          </w:p>
          <w:p w:rsidR="0045550C" w:rsidRDefault="0045550C" w:rsidP="004555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550C" w:rsidRPr="00DC55A2" w:rsidRDefault="0045550C" w:rsidP="00455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C55A2">
              <w:rPr>
                <w:rFonts w:ascii="Times New Roman" w:hAnsi="Times New Roman" w:cs="Times New Roman"/>
                <w:b/>
                <w:sz w:val="28"/>
                <w:szCs w:val="28"/>
              </w:rPr>
              <w:t>Указ Снежной королевы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 xml:space="preserve">Под Новый год указ я издаю 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И говорю я нет календарю!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 xml:space="preserve">И не узнает человек 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Ни час, ни день,  ни год, ни век.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Минуты и секунды отменить,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Слова все эти позабыть.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И в мире больше нового уж не случится.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Зима и холод вечно будут длиться.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Часы все в мире остановят ход,</w:t>
            </w:r>
          </w:p>
          <w:p w:rsidR="0045550C" w:rsidRPr="00DC55A2" w:rsidRDefault="0045550C" w:rsidP="00455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55A2">
              <w:rPr>
                <w:rFonts w:ascii="Times New Roman" w:hAnsi="Times New Roman" w:cs="Times New Roman"/>
                <w:sz w:val="28"/>
                <w:szCs w:val="28"/>
              </w:rPr>
              <w:t>И не наступит Новый год!</w:t>
            </w:r>
          </w:p>
          <w:p w:rsidR="00F154EB" w:rsidRPr="008E6190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F154EB" w:rsidRPr="008E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Гимнастический номер. </w:t>
            </w:r>
            <w:r w:rsidR="003A6E84" w:rsidRPr="008E61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«Льдинки»</w:t>
            </w:r>
            <w:r w:rsidR="003A6E84" w:rsidRPr="008E61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4062C6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A6E84" w:rsidRDefault="003C3BCC" w:rsidP="003C3B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Звучит тихая красивая музыка</w:t>
            </w:r>
            <w:r w:rsidR="00616730"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 </w:t>
            </w:r>
            <w:hyperlink r:id="rId8" w:history="1">
              <w:r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сцене</w:t>
              </w:r>
            </w:hyperlink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декорация — двор, сугробы, деревья, снеговики.</w:t>
            </w:r>
            <w:r w:rsidRPr="003C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C3BCC" w:rsidRPr="004062C6" w:rsidRDefault="003C3BCC" w:rsidP="003C3BC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авансцене </w:t>
            </w:r>
            <w:r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появляются дв</w:t>
            </w:r>
            <w:r w:rsidR="003A6E84"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Снеговика</w:t>
            </w:r>
            <w:r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  <w:p w:rsidR="002A073F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</w:t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ый Снеговик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Тишина, снежок.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</w:t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</w:t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Хорошо-то как, тихо.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пока тихо, пока детишки не появились. (Оглядывается.) 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Слышь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16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тебя все спросить хотел — ты чего какой-то не такой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...? Ну, без рук?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Ах, руки!.. Отвалились.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proofErr w:type="gramStart"/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глядывает друг</w:t>
            </w:r>
            <w:r w:rsidR="002A4E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прям, Венера </w:t>
            </w:r>
            <w:proofErr w:type="spell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Милосская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 Давай-ка я тебе помогу — перераспределим тебя, а то вот тут много, а тут ничего.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спасибо.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proofErr w:type="gramStart"/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епит» руки.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proofErr w:type="gramStart"/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азглядывает себя). Красота. 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руками гораздо лучше.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Носи на здоровье.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Второй Снеговик.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Уж как я тебе благодарна, так благодарна... хочешь, нос подарю?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 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Снеговик.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Ага. А то у тебя профиль какой-то странный.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Снеговик даё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е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банан.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что? За кого ты меня принимаешь? Я тебе что, </w:t>
            </w:r>
            <w:hyperlink r:id="rId9" w:tgtFrame="_blank" w:history="1">
              <w:r w:rsidRPr="003C3BCC">
                <w:rPr>
                  <w:rFonts w:ascii="Times New Roman" w:eastAsia="Times New Roman" w:hAnsi="Times New Roman" w:cs="Times New Roman"/>
                  <w:color w:val="655C4E"/>
                  <w:sz w:val="28"/>
                  <w:szCs w:val="28"/>
                  <w:u w:val="single"/>
                  <w:lang w:eastAsia="ru-RU"/>
                </w:rPr>
                <w:t>какаду</w:t>
              </w:r>
            </w:hyperlink>
            <w:proofErr w:type="gramStart"/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(Показывает, что получилось.)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ладно, ладно, не сердись. Не хочешь банан — вот морковка, 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малость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погрызенная, но все же витамин. (Протягивает морковку.)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75C87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="00C75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 другое дело. А знаешь, что я тебе скажу...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Раздается музыка, слышны голоса ребят.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Прячься, дети идут, а то потом ни рук, ни витамина не будет. (Уходят в глубину сцены.)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75C87" w:rsidRDefault="00C75C87" w:rsidP="003C3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062C6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Сцена 3.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Яркий свет. Веселая песенка. С шумом и смехом через весь зал пробегают ребята, </w:t>
            </w:r>
            <w:hyperlink r:id="rId10" w:tgtFrame="_blank" w:history="1">
              <w:r w:rsidRPr="003C3BCC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играют</w:t>
              </w:r>
            </w:hyperlink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 снежки. Игра продолжается и на сцене. Кай играет вместе со всеми.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</w:t>
            </w:r>
            <w:proofErr w:type="gramStart"/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перекидываются репликами). Ребята, помогайте снеговика лепить!</w:t>
            </w:r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(деловито выходит на сцену). Кай, нам пора! </w:t>
            </w:r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Успеем!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 ты же обещал помочь с новогодним представлением.</w:t>
            </w:r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Кай.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Знаю, знаю, раз обещал — помогу</w:t>
            </w:r>
            <w:proofErr w:type="gramStart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Кай, пошли с горки кататься.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(тянет его за руку). Уже пора идти.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  <w:proofErr w:type="gramEnd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погоди, Герда! Мы же договаривались в пять. Еще рано! Смотри, какая красота на улице. Я сейчас пару раз с горки скачусь.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Точно! Подумаешь, еще пол часика погуляет.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я говорю — пора!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Кай 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(начинает злиться). Ну что ты заладила: «Пора, пора». Вот часы, смотри, еще вагон времени.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Твои часы отстают</w:t>
            </w:r>
          </w:p>
          <w:p w:rsidR="003C3BCC" w:rsidRPr="003C3BCC" w:rsidRDefault="003C3BCC" w:rsidP="003C3B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Мои? Отстают? Да ты знаешь, что это самые 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точные часы в мире!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 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(обиженно). Этим часам лет сто, а может, больше. (Вдохновенно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начинает врать.) И они никогда не останавливались и не отставали даже на минуту! Да если хотите знать, если мои часы остановить — время вообще остановится!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остановится?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Кай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Очень просто! Остановится и все!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(заинтересованно, но недоверчиво). Все-все часы? И будильники? И ручные? И на башнях?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Все! И вообще. Новый год никогда не наступит, а всегда будет только 31 декабря! Вот!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</w:t>
            </w:r>
            <w:proofErr w:type="gramStart"/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Болтун!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Время остановить нельзя! Все ты выдумываешь!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я могу!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Вот умора! Совсем заврался! Ай да, ребята, на горку. (Уходят.)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</w:t>
            </w:r>
            <w:proofErr w:type="gramStart"/>
            <w:r w:rsidRPr="001A69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Эх ты! Болтун и хвастунишка! Обещания свои не выполняешь! Наплел с три короба, перед ребятами стыдно!  (Дети уходят.)</w:t>
            </w:r>
            <w:r w:rsidRPr="003C3B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4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сцене оживают 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Снеговика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Они выходят на авансцену.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C3BCC" w:rsidRPr="003C3BCC" w:rsidRDefault="005E699D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Слыхал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этот дурачок сказал?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что?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про часы, пустая твоя голова.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proofErr w:type="gramStart"/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бидчиво, скороговоркой). Это почему же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пустая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Вон у меня ведерко какое, хоть и с дыркой, но зато красивое.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 и видно, что с дыркой! Ты хоть понимаешь, что будет, если эти часики и впрямь остановить?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Чего ж не понять? Что я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дура</w:t>
            </w:r>
            <w:r w:rsidR="00FD2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31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ли, небось, на школьном дворе стоим — грамотные. (Загибает пальцы.) Все часы остановятся, новый год не наступит, старый год будет всегда.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 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это значит, что и мы с тобой будем всегда!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это? Почему?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Первый 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я не могу, «грамотн</w:t>
            </w:r>
            <w:r w:rsidR="0003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(Разъясняет.) Если старый год будет всегда, значит, весна не наступит, солнышко не пригреет — и мы с тобой никогда не растаем. Понял?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Второй Снеговик. </w:t>
            </w:r>
            <w:r w:rsidR="0031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мотрит восторженно с открытым ртом и молчит.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Закрой рот — горло </w:t>
            </w:r>
            <w:hyperlink r:id="rId11" w:tgtFrame="_blank" w:history="1">
              <w:r w:rsidR="003C3BCC"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простудишь</w:t>
              </w:r>
            </w:hyperlink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5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начинает «петь-кричать».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 тише ты — услышат.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</w:t>
            </w:r>
            <w:r w:rsid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 Снеговик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Это я от радости. У меня душа поет!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proofErr w:type="gramStart"/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дивленно). Так мы же с тобой бездушные?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она все равно поет.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Нет, я разве 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Пой, но не так громко.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А-а-а</w:t>
            </w:r>
            <w:r w:rsidR="008E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что петь?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5E699D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Снеговик.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ты даешь! Пой, что душа просит.</w:t>
            </w:r>
          </w:p>
          <w:p w:rsidR="003C3BCC" w:rsidRPr="003C3BCC" w:rsidRDefault="005E699D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я слов не знаю.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Первый 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Эх ты! Слова что — слова придумать можно! </w:t>
            </w:r>
          </w:p>
          <w:p w:rsidR="00D2120E" w:rsidRDefault="00D2120E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120E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D212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Поют вместе на мотив песни А. Укупника «Сим-сим</w:t>
            </w:r>
            <w:proofErr w:type="gramStart"/>
            <w:r w:rsidRPr="00D212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Pr="00D212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припев.)</w:t>
            </w:r>
            <w:r w:rsidRPr="00D212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  <w:p w:rsidR="005E699D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радость, какое счастье!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Вся жизнь, как в сказке — и мы у власти!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Весну, конечно, все любят сильно,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мысль растаять — невыносима!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Стать корол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ём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постарайся!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ты не бойся и не стесняйся!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 Снежной королевой мы вместе — сила!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остановим часы</w:t>
            </w:r>
            <w:r w:rsidR="005E6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Кая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151B0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Второй Снеговик</w:t>
            </w:r>
            <w:proofErr w:type="gramStart"/>
            <w:r w:rsidR="003151B0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что ж мы ждем, бежим скорее!</w:t>
            </w:r>
          </w:p>
          <w:p w:rsidR="003C3BCC" w:rsidRPr="003C3BCC" w:rsidRDefault="005E699D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всё рассказать Снежной королеве</w:t>
            </w:r>
            <w:r w:rsidR="003A6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(Уходят.)</w:t>
            </w:r>
          </w:p>
          <w:p w:rsidR="00F154EB" w:rsidRDefault="00F154EB" w:rsidP="003C3B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Pr="003C3BCC" w:rsidRDefault="00F154EB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5</w:t>
            </w:r>
          </w:p>
          <w:p w:rsidR="003C3BCC" w:rsidRPr="003C3BCC" w:rsidRDefault="003C3BCC" w:rsidP="003C3B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Появляется </w:t>
            </w:r>
            <w:hyperlink r:id="rId12" w:tgtFrame="_blank" w:history="1">
              <w:r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Снежная Королева</w:t>
              </w:r>
            </w:hyperlink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Вокруг нее кружатся дево</w:t>
            </w:r>
            <w:r w:rsidR="00F1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чки-снежинки.</w:t>
            </w:r>
            <w:r w:rsidR="00F1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F1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Снежная Королева и снежинки танцуют </w:t>
            </w:r>
            <w:r w:rsidR="008E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6190" w:rsidRPr="008E619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вальс</w:t>
            </w:r>
            <w:r w:rsidR="008E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236A" w:rsidRDefault="00560A87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  удаляе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 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Весело заходят Кай и Герда. Вокруг кружатся снежинки.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(восхищенно). Какая, Герда, красота кругом!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Смотри, как вьется снег столбом...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Вглядывается и замечает вдали карету </w:t>
            </w:r>
            <w:hyperlink r:id="rId13" w:tgtFrame="_blank" w:history="1">
              <w:r w:rsidR="003C3BCC"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Снежной Королевы</w:t>
              </w:r>
            </w:hyperlink>
            <w:r w:rsidR="003C3BCC" w:rsidRPr="003C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C3BCC" w:rsidRPr="003C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Карету вижу, к нам летит.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Глянь, Королева в ней сидит.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Давай-ка, Герда, поспешим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ней поближе подбежим.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Снежинки увлекают Кая за собой, звучит аудиозапись вьюги.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Постой, мой добрый милый Кай!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6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Герды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 не убегай,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бабушка ждала домой...</w:t>
            </w:r>
          </w:p>
          <w:p w:rsidR="0070236A" w:rsidRDefault="0070236A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Кай, ты где?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Прибегают дети. Что случилось, Герда?</w:t>
            </w:r>
          </w:p>
          <w:p w:rsidR="0070236A" w:rsidRPr="003221EA" w:rsidRDefault="0070236A" w:rsidP="003C3BCC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Танец встревоженных детей.</w:t>
            </w:r>
          </w:p>
          <w:p w:rsidR="00560A87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Оставшись одна, оглядывается.</w:t>
            </w:r>
          </w:p>
          <w:p w:rsidR="0070236A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C3BCC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страшно стало мне одной...</w:t>
            </w:r>
            <w:r w:rsidR="00AD5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я обязательно найду Кая, даже в царстве Снежной королевы.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Герда отправилась на поиски Кая</w:t>
            </w:r>
            <w:r w:rsidR="00AD5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D5408" w:rsidRPr="001A6963" w:rsidRDefault="00AD5408" w:rsidP="003C3BCC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Выходит Сказочник.</w:t>
            </w:r>
          </w:p>
          <w:p w:rsidR="00DA5CF3" w:rsidRPr="00DA5CF3" w:rsidRDefault="00DA5CF3" w:rsidP="00DA5C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5C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Сердце Кая превратилось в маленький кусочек льда,</w:t>
            </w:r>
          </w:p>
          <w:p w:rsidR="00DA5CF3" w:rsidRPr="00DA5CF3" w:rsidRDefault="00DA5CF3" w:rsidP="00DA5C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5C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Королева возвратилась и с собою увезла.</w:t>
            </w:r>
          </w:p>
          <w:p w:rsidR="00DA5CF3" w:rsidRPr="00DA5CF3" w:rsidRDefault="00DA5CF3" w:rsidP="00DA5C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5C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дворце наш Кай живёт, а вокруг – снега и лёд.</w:t>
            </w:r>
          </w:p>
          <w:p w:rsidR="00DA5CF3" w:rsidRPr="00DA5CF3" w:rsidRDefault="00DA5CF3" w:rsidP="00DA5C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5C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Растопить коварный лёд в этой сказке может тот, </w:t>
            </w:r>
          </w:p>
          <w:p w:rsidR="00DA5CF3" w:rsidRPr="00DA5CF3" w:rsidRDefault="00DA5CF3" w:rsidP="00DA5CF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5C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забыв еду и сон с ним поделится теплом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13D2" w:rsidRPr="003013D2" w:rsidRDefault="003013D2" w:rsidP="003013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пылает сердце…</w:t>
            </w:r>
          </w:p>
          <w:p w:rsidR="003013D2" w:rsidRPr="003013D2" w:rsidRDefault="003013D2" w:rsidP="003013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Затворила Герда дверцу, собралась в далёкий путь,</w:t>
            </w:r>
          </w:p>
          <w:p w:rsidR="003013D2" w:rsidRPr="003C3BCC" w:rsidRDefault="003013D2" w:rsidP="003013D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Кая в дом вернуть.</w:t>
            </w:r>
          </w:p>
          <w:p w:rsidR="00AD5408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6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З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вучит, грустная музыка, входит Герда.</w:t>
            </w:r>
          </w:p>
          <w:p w:rsidR="0045712D" w:rsidRDefault="003C3BCC" w:rsidP="001A530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 я дорог прошла,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Кая так и не нашла.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на праздник я пойду,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Кая не найду?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Кай, я здесь, услышь меня,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Тебя искать устала я.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874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Звучит музыка,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Герда прячется за елку. Заходят разбойники с разбойницей. Они поют.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Разбойники.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5712D" w:rsidRDefault="003C3BCC" w:rsidP="001A530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Ах, как </w:t>
            </w:r>
            <w:r w:rsidRPr="0045712D"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r w:rsidR="0045712D" w:rsidRP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45712D" w:rsidRPr="0045712D">
              <w:rPr>
                <w:rFonts w:ascii="Times New Roman" w:hAnsi="Times New Roman" w:cs="Times New Roman"/>
                <w:sz w:val="28"/>
                <w:szCs w:val="28"/>
              </w:rPr>
              <w:t>любим</w:t>
            </w:r>
            <w:proofErr w:type="gramEnd"/>
            <w:r w:rsidRP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грабить,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юбим </w:t>
            </w:r>
            <w:r w:rsidR="00662064" w:rsidRPr="00662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всех подряд.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детишек </w:t>
            </w:r>
            <w:r w:rsidR="00457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старушек, </w:t>
            </w:r>
          </w:p>
          <w:p w:rsidR="0045712D" w:rsidRDefault="0045712D" w:rsidP="001A530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такой у нас отряд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Е-хо-хо! Е-хо-хо!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за одного!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Е-хо-хо! Е-хо-хо! (Оглядываются.) Вроде никого!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A5309" w:rsidRDefault="003C3BCC" w:rsidP="001A5309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разбойники лихие,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ребята удалые.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Привыкли грабить всех подряд.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нас добыче каждый рад.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Е-хо-хо! Е-хо-хо!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за одного!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Е-хо-хо! Е-хо-хо,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(Оглядываются.)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здесь никого!</w:t>
            </w:r>
          </w:p>
          <w:p w:rsidR="006B326E" w:rsidRDefault="001A5309" w:rsidP="0045712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309">
              <w:rPr>
                <w:rFonts w:ascii="Courier New" w:eastAsia="Times New Roman" w:hAnsi="Courier New" w:cs="Courier New"/>
                <w:color w:val="464646"/>
                <w:u w:val="single"/>
                <w:lang w:eastAsia="ru-RU"/>
              </w:rPr>
              <w:t xml:space="preserve"> 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Разбойница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это никого?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это кто под елочкой сидит,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испуганно глядит?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1-й разбойник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(тянет к себе Герду). Это моя добыча!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2-й разбойник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03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тянет Герду к себе). Нет, </w:t>
            </w:r>
            <w:proofErr w:type="gramStart"/>
            <w:r w:rsidR="0003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</w:t>
            </w:r>
            <w:proofErr w:type="gramEnd"/>
            <w:r w:rsidR="0003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03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35BFE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-й разбойник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Позвольте мне!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Разбойница.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Прочь убирайтесь! Что пристали?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Девчонку только напугали...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Бедняжка чуть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стоит,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лист осиновый, дрожит.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(Обращаясь 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Герде.)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Куда идешь?.. замерзла вся...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Герда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Давно ищу дорогу я...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Каем следом тороплюсь,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Домой без Кая не вернусь.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 </w:t>
            </w:r>
            <w:hyperlink r:id="rId14" w:tgtFrame="_blank" w:history="1">
              <w:r w:rsidR="003C3BCC"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Снежной Королевы</w:t>
              </w:r>
            </w:hyperlink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братец мой.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 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Разбойница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Путь к Королеве не простой.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понравилась ты мне,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Помогу твоей беде.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 дорогу знаю я,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отправимся туда (Обращаясь к разбойникам.)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Вы, бездельники, со мной?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Разбойники. На край света за тобой!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уходят.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7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аходит Король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не выговаривает букву «р». Вся сцена носит шутливый характер. Звучит музыка</w:t>
            </w:r>
            <w:proofErr w:type="gramStart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Король рисует </w:t>
            </w:r>
            <w:hyperlink r:id="rId15" w:tgtFrame="_blank" w:history="1">
              <w:r w:rsidR="003C3BCC" w:rsidRPr="003C3B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картину</w:t>
              </w:r>
            </w:hyperlink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размышляет вслух.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по утрам люблю я рисовать,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Резвиться, как лошадка, и скакать,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прятки с Королевою играть,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Ее своими глупостями забавлять.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Появляется Снежная Королева с Каем</w:t>
            </w:r>
            <w:r w:rsidR="003C3BCC"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B326E" w:rsidRDefault="006B326E" w:rsidP="0045712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6963" w:rsidRDefault="003013D2" w:rsidP="0045712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Королева.</w:t>
            </w:r>
            <w:r w:rsidRPr="00DB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Надоело! Тысячу лет живу в этом дворце! Я теперь могу такого натворить! Могу навсегда заморозить Землю! Вот разобью сейчас часы, и никто никогда не увидит весенних цветов, не услышит пение птиц! Никогда!</w:t>
            </w:r>
            <w:r w:rsidRPr="00DB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4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сначала надо превратить сердце Кая в кусочек льда.</w:t>
            </w:r>
            <w:r w:rsidR="003C3BCC" w:rsidRPr="00DB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C3BCC" w:rsidRPr="003C3BCC" w:rsidRDefault="003C3BCC" w:rsidP="0045712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Колдует.</w:t>
            </w:r>
            <w:r w:rsidR="006B326E" w:rsidRPr="00DB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5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Кая становится ледяное сердце.</w:t>
            </w:r>
          </w:p>
          <w:p w:rsidR="003C3BCC" w:rsidRPr="003C3BCC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Снежная королева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Кай, отдай мне свои часы. </w:t>
            </w:r>
          </w:p>
          <w:p w:rsidR="007403D1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9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Возьмите! (Протягивает часики и застывает на месте.)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Снежная королева</w:t>
            </w:r>
            <w:r w:rsidR="007E69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Хороши! Были! (Бросает часы со всей силой на пол, потом поднимает, удивленно рассматривает.) </w:t>
            </w:r>
            <w:r w:rsidRPr="00740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Идут!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03D1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дела! </w:t>
            </w:r>
            <w:proofErr w:type="spell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Противоударные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 ли? (Пытается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раздавить каблуком, </w:t>
            </w:r>
            <w:r w:rsidRPr="00740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поднимает — идут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  <w:r w:rsidR="00616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03D1" w:rsidRDefault="007403D1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47F0" w:rsidRPr="007403D1" w:rsidRDefault="00616730" w:rsidP="003C3BCC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я их заморожу (</w:t>
            </w:r>
            <w:r w:rsidRPr="00740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колдует)</w:t>
            </w:r>
          </w:p>
          <w:p w:rsidR="009A47F0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Королева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(произносит текст под музыку).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Холодный, снежный мой король,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 сказке до конца сыграю роль.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Узнай, сбылась мечта моя,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только Каем завладела я!</w:t>
            </w:r>
          </w:p>
          <w:p w:rsidR="001969B6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(продолжая рисовать). Какой прекрасный получился луг!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Королева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Меня не слышишь ты, мой друг.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 отрываясь от рисунка). Поют дрозды, коровки бродят...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Королева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(несколько презрительно, обращаясь к зрителям, указывая рукой на Короля). И замуж за 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таких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выходят...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(отвлекаясь от своего занятия). Ну чем не нравлюсь я тебе?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hyperlink r:id="rId16" w:tgtFrame="_blank" w:history="1">
              <w:r w:rsidRPr="007E6910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Снежная Королева</w:t>
              </w:r>
            </w:hyperlink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 холода, мой друг, в тебе.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Должны мы вместе зло творить —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душе людей огонь гасить.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Нет, я не такой, звезда моя.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Начинает снова рисовать.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Снежная Королева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Звучит нелепо речь твоя.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Далее Король и Сн</w:t>
            </w:r>
            <w:r w:rsidR="001969B6"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ежная Королева поют под музыку</w:t>
            </w:r>
            <w:proofErr w:type="gramStart"/>
            <w:r w:rsidR="001969B6"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Король.</w:t>
            </w:r>
          </w:p>
          <w:p w:rsidR="001969B6" w:rsidRPr="001969B6" w:rsidRDefault="003C3BCC" w:rsidP="001969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BCC">
              <w:rPr>
                <w:lang w:eastAsia="ru-RU"/>
              </w:rPr>
              <w:t xml:space="preserve"> </w:t>
            </w:r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Королева, ну скажите, почему</w:t>
            </w:r>
            <w:proofErr w:type="gramStart"/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69B6"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1969B6"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сё весной приобретает яркий свет</w:t>
            </w:r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969B6" w:rsidRPr="001969B6" w:rsidRDefault="001969B6" w:rsidP="001969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</w:t>
            </w:r>
            <w:proofErr w:type="gramStart"/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сударь , может быть </w:t>
            </w:r>
          </w:p>
          <w:p w:rsidR="001969B6" w:rsidRPr="001969B6" w:rsidRDefault="001969B6" w:rsidP="001969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можно объяснить,</w:t>
            </w:r>
          </w:p>
          <w:p w:rsidR="001969B6" w:rsidRPr="008573BD" w:rsidRDefault="001969B6" w:rsidP="001969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69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красивее узоров зимних нет.</w:t>
            </w:r>
            <w:r w:rsidR="003C3BCC" w:rsidRPr="003C3BCC">
              <w:rPr>
                <w:lang w:eastAsia="ru-RU"/>
              </w:rPr>
              <w:t> </w:t>
            </w:r>
            <w:r w:rsidR="003C3BCC" w:rsidRPr="003C3BCC">
              <w:rPr>
                <w:lang w:eastAsia="ru-RU"/>
              </w:rPr>
              <w:br/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Оба. Как прекрасно в этом мире</w:t>
            </w:r>
            <w:r w:rsid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Жить, </w:t>
            </w:r>
            <w:r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ться и мечтать,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7E69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Король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Просто нужно, Королева, </w:t>
            </w:r>
          </w:p>
          <w:p w:rsidR="007E6910" w:rsidRDefault="001969B6" w:rsidP="005B7F5E">
            <w:pPr>
              <w:spacing w:before="180" w:after="18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оброй </w:t>
            </w:r>
            <w:r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стать, доброй стать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" w:tgtFrame="_blank" w:history="1">
              <w:r w:rsidR="003C3BCC" w:rsidRPr="008573BD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Снежная Королева</w:t>
              </w:r>
            </w:hyperlink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Нет, с тобою кашу не сварить,</w:t>
            </w:r>
            <w:r w:rsidR="005C6D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 таким холодной невозможно быть.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B7F5E" w:rsidRPr="00834483" w:rsidRDefault="003C3BCC" w:rsidP="005B7F5E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69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Вбегает Герда, видит Кая.</w:t>
            </w:r>
            <w:r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B7F5E"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="005B7F5E" w:rsidRPr="0083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Кай, это я, Герда! Ты слышишь? Это я! Посмотри на меня! Ты такой холодный, Кай! Дай-ка я тебя согрею! (обнимает)</w:t>
            </w:r>
          </w:p>
          <w:p w:rsidR="006041FE" w:rsidRDefault="005B7F5E" w:rsidP="005B7F5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6D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Кай.</w:t>
            </w:r>
            <w:r w:rsidRPr="00834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Ой! Как сильно сердце бьётся! Что это горит в груди? (трет глаза) Герда! Герда! Это ты?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5C6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Герда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(подбегая к Королеве). Просим, нас ты отпусти,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Кай и я должны идти.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Мы давно уже мечтали</w:t>
            </w:r>
            <w:proofErr w:type="gramStart"/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обывать в нарядном зале,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Где друзья, улыбки, смех,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Музыка звучит для всех (вздыхает),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Ведь один лишь раз в году — 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Новогодний бал в гимназии... 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5C6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Король.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Королева, стань добрей,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Отпусти на бал детей.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C3BCC" w:rsidRPr="007E69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Королева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Мой Король, душа моя,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Новый год меняюсь я.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Песни, танцы обожаю</w:t>
            </w:r>
            <w:proofErr w:type="gramStart"/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3C3BCC" w:rsidRPr="00857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слез горючих таю... </w:t>
            </w:r>
          </w:p>
          <w:p w:rsidR="008573BD" w:rsidRDefault="008573BD" w:rsidP="001969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73BD" w:rsidRPr="005C6D57" w:rsidRDefault="008573BD" w:rsidP="001969B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D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Королева поёт танго.</w:t>
            </w:r>
          </w:p>
          <w:p w:rsidR="006041FE" w:rsidRPr="008573BD" w:rsidRDefault="006041FE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Как приятно кого-нибудь ждать,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Встретить где-нибудь просто приятеля,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 куда-нибудь вдруг опоздать,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А с приятелем быть обаятельным.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Тают, увы, снежинки-года,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Страшно подумать о вечности,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Хочется жить, не часто, но иногда,</w:t>
            </w:r>
            <w:r w:rsidRPr="008573BD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573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Хоть раз в неделю по-человечески.</w:t>
            </w:r>
            <w:r w:rsidRPr="00857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E35BB" w:rsidRPr="003C3BCC" w:rsidRDefault="003C3BCC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(Обращается к детям.)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Вас, ребята, не держу,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прощанье лишь скажу: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Дружба верная порой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правится с любой бедой.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Храброй Герда оказалась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 не испугалась,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за это вам, друзья,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Помогу, конечно, я: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подробно расскажу,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Путь-дорогу укажу.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Там, в лесу, уж ровно год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Дед Мороз ребяток ждет.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 Мороза поищите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праздник пригласите.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уходят.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Сцена 8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ыходит, избушка на курьих ножках. </w:t>
            </w:r>
            <w:r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 мелодию русской плясовой она пританцовывает.</w:t>
            </w:r>
            <w:r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Входят Герда и Кай.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Почему в лесу так тихо?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кустом д</w:t>
            </w:r>
            <w:r w:rsidR="00733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рожит зайчиха...</w:t>
            </w:r>
            <w:r w:rsidR="00733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33587"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</w:t>
            </w:r>
            <w:r w:rsidR="00733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Глянь, </w:t>
            </w:r>
            <w:proofErr w:type="spellStart"/>
            <w:r w:rsidR="00733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пиночка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бежит.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Ой, смотри, — изба стоит.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Избушка, избушка, стань ко мне передом,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лесу задом.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Появляется Баба Яга.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25A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Что за мода у людей?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Стали хуже дикарей.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Мимо будут проходить —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начнет избу крутить.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Убирайтесь подобру,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Выйду — уши надеру.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(Обращается к избе.)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Встань к лесу передом,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ним задом.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Ты, избушка, не ленись,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 нам лицом </w:t>
            </w:r>
            <w:proofErr w:type="gramStart"/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поворотись</w:t>
            </w:r>
            <w:proofErr w:type="gramEnd"/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Прекратите же шалить,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Избушку можно развалить.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Крыша — будто решето...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хозяйка али кто?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кто пришел сюда?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 и 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Здравствуй, Бабушка Яга.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ко мне вдвоем попали?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Вас сюда не приглашали.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Кай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Ты, бабусь, зачем так злишься,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Понапрасну кипятишься?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Ох, не мил мне белый свет: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Зуб болит, терпенья нет.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Это горе — не беда,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Дай-ка ниточку сюда. Фокус-покус покажу,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зубу нитку привяжу.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давай пляши,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Свою удаль покажи.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 начинает плясать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русскую народную мелодию. Во время пляски зуб выпадает.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 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Зуба нет, и боли нет,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Будто мне 16 лет.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родные, что хотите,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меня теперь просите.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хотелось с </w:t>
            </w:r>
            <w:proofErr w:type="spell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Гердой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знать,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Мороза отыскать.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бы с ним на Новый Год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оводили хоровод.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его найти скорей,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порадовать детей?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976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 Яга.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метлою потрясу —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закружится в лесу,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заговор произнесу —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</w:t>
            </w:r>
            <w:r w:rsidR="00733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гимназию 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вмиг перенесу.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(Держится рукой за поясницу, хромает.)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поясницу как «стреляет».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(Подходит к метле, разглядывает ее.)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Постарело помело,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надежды на него...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 ладно, попробую...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Звучит</w:t>
            </w:r>
            <w:r w:rsidR="00397656"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мелодия, Баба Яга колдует,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 выключается, Кай и Герда стоят перед детьми.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я рада!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Кай.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я рад!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E6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Вместе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Мы попали в гимназию!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круг скорее к нам вставайте,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Дружно песню запевайте.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Заведем мы хоровод,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Встретим праздник — Новый год!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Исполняется «Нов</w:t>
            </w:r>
            <w:r w:rsidR="00DE35BB" w:rsidRPr="00DE35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огодний гимн»</w:t>
            </w:r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(музыка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  <w:p w:rsidR="00DE35BB" w:rsidRPr="003C3BCC" w:rsidRDefault="00DE35BB" w:rsidP="00DE35B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eastAsia="Calibri" w:hAnsi="Times New Roman" w:cs="Times New Roman"/>
                <w:sz w:val="28"/>
                <w:szCs w:val="28"/>
              </w:rPr>
              <w:t>Говорим, теперь чудес на свете нет.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Говорим, что в детстве их остался след.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Говорим, а сами верим,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 откроем в сказку двери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 эту ночь в году.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Лишь в эту ночь в году.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Верим в то, что миг волшебный к нам придёт.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Верим в то, что чудо вдруг произойдёт.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За год пройдено немало.</w:t>
            </w:r>
          </w:p>
          <w:p w:rsidR="007B5D76" w:rsidRPr="007B5D76" w:rsidRDefault="007B5D76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D76">
              <w:rPr>
                <w:rFonts w:ascii="Times New Roman" w:hAnsi="Times New Roman" w:cs="Times New Roman"/>
                <w:sz w:val="28"/>
                <w:szCs w:val="28"/>
              </w:rPr>
              <w:t>Всё что новое  узнали,</w:t>
            </w:r>
          </w:p>
          <w:p w:rsidR="00DE35BB" w:rsidRPr="003C3BCC" w:rsidRDefault="007B5D76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D76">
              <w:rPr>
                <w:rFonts w:ascii="Times New Roman" w:hAnsi="Times New Roman" w:cs="Times New Roman"/>
                <w:sz w:val="28"/>
                <w:szCs w:val="28"/>
              </w:rPr>
              <w:t>Пусть запомнится</w:t>
            </w:r>
            <w:r w:rsidR="00DE35BB" w:rsidRPr="007B5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И всё исполнится.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Припев: 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Бьют часы 12 раз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 золотом сиянь</w:t>
            </w:r>
            <w:r w:rsidR="00D7206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 xml:space="preserve"> глаз,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Чтоб друг друга с Новым годом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Нам поздравить сейчас.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Бьют часы, и каждый ждёт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Главной стрелки первый ход,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Чтоб скоре</w:t>
            </w:r>
            <w:r w:rsidR="0083448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 xml:space="preserve"> наступил Новый год.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5BB" w:rsidRPr="003C3BCC" w:rsidRDefault="00DE35BB" w:rsidP="00DE35B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Новый год поверят в чудо все подряд.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И в улыбку превратится хмурый взгляд.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Дед Мороз, под ёлкой спящий,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Будет самый настоящий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Только в Новый год.</w:t>
            </w:r>
          </w:p>
          <w:p w:rsidR="00DE35BB" w:rsidRPr="003C3BCC" w:rsidRDefault="00DE35BB" w:rsidP="00DE35B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Лишь только в Новый год!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Мы поздравим, пожелаем, одарим.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Этот праздник мы на целый год продлим.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 сказку дверь, друзья, открой-ка.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Новый год на быстрой тройке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Счастье и успех</w:t>
            </w:r>
            <w:r w:rsidR="00D7206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ривезёт для всех.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Припев.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Проигрыш (реп).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Поздравляем с Новым Годом, Поздравляем с новым счастьем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Пусть уходят все невзгоды, все обиды, и ненастья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Мы желаем вам здоровья, мы желаем вам удачи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Чтобы встретились с любовью, чтобы стали вы богаче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 б в труде не уставали, только так и не иначе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все осуществляли и решали все задачи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 доме дружба и согласье, звонкий детский смех,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И в кругу семейном каждый празднует успех.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Что б друзья не оставляли и всегда не мимоходом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sz w:val="28"/>
                <w:szCs w:val="28"/>
              </w:rPr>
              <w:t>Вас от сердца поздравляли… с Новым Годом, Новым Годом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B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Припев – 2 раза.</w:t>
            </w:r>
          </w:p>
          <w:p w:rsidR="00DE35BB" w:rsidRPr="003C3BCC" w:rsidRDefault="00DE35BB" w:rsidP="00DE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BCC" w:rsidRDefault="003C3BCC" w:rsidP="003C3BCC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2A07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Герда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Бабка-</w:t>
            </w:r>
            <w:proofErr w:type="spell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ежка</w:t>
            </w:r>
            <w:proofErr w:type="spell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метла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сюда перенесла,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еще был дан приказ</w:t>
            </w:r>
            <w:proofErr w:type="gramStart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ыполнить такой наказ: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Польку весело плясать,</w:t>
            </w:r>
            <w:r w:rsidRPr="003C3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Дед Мороза в гости звать.</w:t>
            </w:r>
          </w:p>
          <w:p w:rsidR="00724DA7" w:rsidRDefault="00724DA7" w:rsidP="003C3BCC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E35BB" w:rsidRPr="003C3BCC" w:rsidRDefault="00DE35BB" w:rsidP="003C3BCC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4D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  <w:t>Полька 2 классы.</w:t>
            </w:r>
          </w:p>
          <w:p w:rsidR="003C3BCC" w:rsidRPr="003C3BCC" w:rsidRDefault="003C3BCC" w:rsidP="003C3BCC">
            <w:pPr>
              <w:spacing w:before="180" w:after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BCC" w:rsidRPr="003C3BCC" w:rsidRDefault="003C3BCC" w:rsidP="003C3BCC"/>
          <w:p w:rsidR="003C3BCC" w:rsidRDefault="003C3BCC"/>
        </w:tc>
        <w:tc>
          <w:tcPr>
            <w:tcW w:w="2659" w:type="dxa"/>
          </w:tcPr>
          <w:p w:rsidR="003C3BCC" w:rsidRDefault="00A96D6E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Музыка 1 </w:t>
            </w:r>
            <w:r w:rsidR="00E270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(Феи)</w:t>
            </w:r>
          </w:p>
          <w:p w:rsidR="003C3BCC" w:rsidRP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A96D6E" w:rsidP="003C3BCC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</w:t>
            </w:r>
            <w:r w:rsidR="00E270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(Выход сказочника)</w:t>
            </w:r>
          </w:p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3C3BCC" w:rsidP="003C3BCC"/>
          <w:p w:rsidR="003C3BCC" w:rsidRDefault="00A96D6E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</w:t>
            </w:r>
          </w:p>
          <w:p w:rsidR="003C3BCC" w:rsidRDefault="00E270F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(Кай и Герда)</w:t>
            </w: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3BCC" w:rsidRDefault="003C3BCC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270F7" w:rsidRDefault="00A96D6E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C3BCC" w:rsidRDefault="00A96D6E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70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3C3B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Стук</w:t>
            </w:r>
            <w:r w:rsidR="00E270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в дверь)</w:t>
            </w: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C75C8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4EF0" w:rsidRDefault="002A4EF0" w:rsidP="002A4E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C75C87" w:rsidRDefault="002A4EF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C75C87" w:rsidRDefault="00E270F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(Дети уходят)</w:t>
            </w:r>
          </w:p>
          <w:p w:rsidR="00E270F7" w:rsidRDefault="00E270F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270F7" w:rsidRDefault="00E270F7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:rsidR="004062C6" w:rsidRDefault="004062C6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(Вьюга)</w:t>
            </w:r>
          </w:p>
          <w:p w:rsidR="00C75C87" w:rsidRDefault="003A6E84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Видео.  Приказ Снежной королевы.</w:t>
            </w:r>
          </w:p>
          <w:p w:rsidR="002A4EF0" w:rsidRDefault="002A4EF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4062C6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(Ж.Н.)</w:t>
            </w: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16730" w:rsidRDefault="00616730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062C6" w:rsidRDefault="004062C6" w:rsidP="003C3BC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C75C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узыка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C75C87" w:rsidRDefault="004062C6" w:rsidP="003C3BCC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C75C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Вальс фон.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C75C87" w:rsidRDefault="00C75C87" w:rsidP="00C75C87"/>
          <w:p w:rsidR="002A4EF0" w:rsidRDefault="002A4EF0" w:rsidP="002A4E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A4EF0" w:rsidRDefault="002A4EF0" w:rsidP="002A4E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9</w:t>
            </w:r>
            <w:r w:rsidR="004062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4062C6" w:rsidRDefault="004062C6" w:rsidP="002A4E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(Выход снеговиков)</w:t>
            </w:r>
          </w:p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4062C6" w:rsidP="00C75C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1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0.</w:t>
            </w:r>
          </w:p>
          <w:p w:rsidR="004062C6" w:rsidRDefault="004062C6" w:rsidP="00C75C87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(Игра в снежки)</w:t>
            </w:r>
          </w:p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/>
          <w:p w:rsidR="00C75C87" w:rsidRDefault="00C75C87" w:rsidP="00C75C87">
            <w:pPr>
              <w:ind w:firstLine="708"/>
            </w:pPr>
          </w:p>
          <w:p w:rsidR="00C75C87" w:rsidRDefault="00C75C87" w:rsidP="00C75C87">
            <w:pPr>
              <w:ind w:firstLine="708"/>
            </w:pPr>
          </w:p>
          <w:p w:rsidR="00C75C87" w:rsidRDefault="00C75C87" w:rsidP="00C75C87">
            <w:pPr>
              <w:ind w:firstLine="708"/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120E" w:rsidRDefault="00D2120E" w:rsidP="00D212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120E" w:rsidRDefault="00D2120E" w:rsidP="00D212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D2120E" w:rsidP="00D212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11.</w:t>
            </w:r>
          </w:p>
          <w:p w:rsidR="00FD2386" w:rsidRDefault="00D2120E" w:rsidP="00FD238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FD23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Тиканье часов.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D2386" w:rsidP="00D212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F15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узыка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F15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F154EB" w:rsidRDefault="00D2120E" w:rsidP="00D2120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(Вальс фон)</w:t>
            </w: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6190" w:rsidRDefault="008E6190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120E" w:rsidRDefault="00D2120E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120E" w:rsidRDefault="00D2120E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120E" w:rsidRDefault="00D2120E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E6190" w:rsidRDefault="00F154EB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8E61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D212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  <w:p w:rsidR="00F154EB" w:rsidRDefault="00F154EB" w:rsidP="008E619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«Сим-сим»</w:t>
            </w: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21EA" w:rsidRDefault="003221EA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21EA" w:rsidRDefault="003221EA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879A3" w:rsidRDefault="00F154EB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887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221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  <w:p w:rsidR="00F154EB" w:rsidRDefault="00F154EB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«Вальс 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снежинок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60A87" w:rsidRDefault="00560A87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Видео.  Снежной королевы.</w:t>
            </w: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154EB" w:rsidRDefault="00F154EB" w:rsidP="00C75C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60A87" w:rsidRDefault="00560A87" w:rsidP="00C75C87">
            <w:pPr>
              <w:ind w:firstLine="708"/>
            </w:pPr>
          </w:p>
          <w:p w:rsidR="0070236A" w:rsidRDefault="0070236A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0236A" w:rsidRDefault="003221EA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15</w:t>
            </w:r>
          </w:p>
          <w:p w:rsidR="003221EA" w:rsidRDefault="003221EA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Вьюга)</w:t>
            </w:r>
          </w:p>
          <w:p w:rsidR="0070236A" w:rsidRDefault="0070236A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0236A" w:rsidRDefault="0070236A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221EA" w:rsidRDefault="00560A87" w:rsidP="00560A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  <w:r w:rsidR="003221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  <w:p w:rsidR="00AD5408" w:rsidRDefault="003221EA" w:rsidP="00560A87"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560A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Кай исчез.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AD5408" w:rsidRDefault="00AD5408" w:rsidP="00AD5408"/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A87" w:rsidRDefault="00560A87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9A3" w:rsidRDefault="008879A3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879A3" w:rsidRDefault="008879A3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1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  <w:p w:rsidR="00B8743A" w:rsidRDefault="00B8743A" w:rsidP="008879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(Вальс фон)</w:t>
            </w: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C8E" w:rsidRDefault="00753C8E" w:rsidP="00753C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53C8E" w:rsidRDefault="00753C8E" w:rsidP="00753C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 1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  <w:p w:rsidR="00B8743A" w:rsidRDefault="00B8743A" w:rsidP="00753C8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(2-й  выход сказочника)</w:t>
            </w: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753C8E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AD5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узыка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D5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D5408" w:rsidRPr="00AD5408" w:rsidRDefault="00B8743A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(выход Герды)</w:t>
            </w:r>
          </w:p>
          <w:p w:rsidR="00AD5408" w:rsidRP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P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P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P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45712D" w:rsidP="00AD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AD5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узыка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D54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A5309" w:rsidRPr="001A5309" w:rsidRDefault="00B8743A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(Песня разбойников)</w:t>
            </w:r>
          </w:p>
          <w:p w:rsidR="001A5309" w:rsidRP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P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P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P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408" w:rsidRDefault="00AD5408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12D" w:rsidRDefault="0045712D" w:rsidP="004571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5712D" w:rsidRDefault="0045712D" w:rsidP="0045712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  <w:r w:rsidR="006B32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="006B32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Разбойники уходят</w:t>
            </w:r>
            <w:r w:rsidR="006B32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26E" w:rsidRDefault="006B326E" w:rsidP="006B32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  <w:p w:rsidR="00B8743A" w:rsidRDefault="00B8743A" w:rsidP="006B32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(Выход  короля)</w:t>
            </w: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B326E" w:rsidRDefault="006B326E" w:rsidP="006B32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</w:t>
            </w:r>
            <w:r w:rsidR="00B87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A5309" w:rsidRDefault="00B8743A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(Вьюга)</w:t>
            </w: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47F0" w:rsidRDefault="009A47F0" w:rsidP="009A4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6963" w:rsidRDefault="001A6963" w:rsidP="009A4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A47F0" w:rsidRDefault="009A47F0" w:rsidP="009A47F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</w:t>
            </w:r>
            <w:r w:rsidR="007403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  <w:p w:rsidR="001A5309" w:rsidRDefault="007403D1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(Королева колдует)</w:t>
            </w: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403D1" w:rsidRDefault="007403D1" w:rsidP="007403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25</w:t>
            </w:r>
          </w:p>
          <w:p w:rsidR="007403D1" w:rsidRDefault="007403D1" w:rsidP="0074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(Тиканье часов)</w:t>
            </w:r>
          </w:p>
          <w:p w:rsidR="007403D1" w:rsidRDefault="007403D1" w:rsidP="007403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25</w:t>
            </w:r>
          </w:p>
          <w:p w:rsidR="007403D1" w:rsidRDefault="007403D1" w:rsidP="00740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(Тиканье часов)</w:t>
            </w: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3D1" w:rsidRDefault="007403D1" w:rsidP="007403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26</w:t>
            </w:r>
          </w:p>
          <w:p w:rsidR="007403D1" w:rsidRDefault="007403D1" w:rsidP="007403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(Королева колдует)</w:t>
            </w:r>
          </w:p>
          <w:p w:rsidR="007403D1" w:rsidRDefault="007403D1" w:rsidP="007403D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910" w:rsidRDefault="007E6910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5C6D5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Музыка 27</w:t>
            </w:r>
          </w:p>
          <w:p w:rsidR="005C6D57" w:rsidRDefault="005C6D57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(Вальс фон)</w:t>
            </w: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B6" w:rsidRDefault="001969B6" w:rsidP="001969B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69B6" w:rsidRDefault="001969B6" w:rsidP="001969B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2</w:t>
            </w:r>
            <w:r w:rsidR="005C6D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5C6D57" w:rsidRDefault="005C6D57" w:rsidP="001969B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(Дуэт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Королевы  и короля)</w:t>
            </w:r>
            <w:proofErr w:type="gramEnd"/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6910" w:rsidRDefault="007E6910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E6910" w:rsidRDefault="007E6910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5C6D5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Музыка 29</w:t>
            </w:r>
          </w:p>
          <w:p w:rsidR="005C6D57" w:rsidRDefault="005C6D5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(Выход Герды)</w:t>
            </w:r>
          </w:p>
          <w:p w:rsidR="00733587" w:rsidRDefault="00733587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34483" w:rsidRDefault="00834483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7F5E" w:rsidRDefault="005B7F5E" w:rsidP="001A530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A5309" w:rsidRDefault="008573BD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«Танго»</w:t>
            </w:r>
          </w:p>
          <w:p w:rsidR="00733587" w:rsidRDefault="008573BD" w:rsidP="001A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1A53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узыка</w:t>
            </w:r>
            <w:r w:rsidR="00425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25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1A53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P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09" w:rsidRDefault="001A5309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3BD" w:rsidRDefault="008573BD" w:rsidP="008573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573BD" w:rsidRDefault="008573BD" w:rsidP="008573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25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  <w:r w:rsidR="00425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31</w:t>
            </w:r>
          </w:p>
          <w:p w:rsidR="00425AC9" w:rsidRDefault="00425AC9" w:rsidP="008573B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(Вальс фон)</w:t>
            </w: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D76" w:rsidRDefault="007B5D7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425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  <w:p w:rsidR="00425AC9" w:rsidRDefault="00425AC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(Выход избушки)</w:t>
            </w: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834483" w:rsidRDefault="00834483" w:rsidP="00733587">
            <w:pPr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425AC9" w:rsidRDefault="00425AC9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33</w:t>
            </w:r>
          </w:p>
          <w:p w:rsidR="00733587" w:rsidRDefault="00425AC9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(Выход Бабы Яги)</w:t>
            </w:r>
            <w:r w:rsidR="007B5D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335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87" w:rsidRDefault="0073358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34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(Избушка поворачивается)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34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(Избушка поворачивается)</w:t>
            </w: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39765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35</w:t>
            </w: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39765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(Баба Яга)</w:t>
            </w: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36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(Б. Яга колдует)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36</w:t>
            </w:r>
          </w:p>
          <w:p w:rsidR="00397656" w:rsidRDefault="00397656" w:rsidP="0039765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(Б. Яга колдует)</w:t>
            </w: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2A073F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 37</w:t>
            </w:r>
          </w:p>
          <w:p w:rsidR="002A073F" w:rsidRDefault="002A073F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(Кай и Герда в гимназии)</w:t>
            </w: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0234D9" w:rsidRDefault="000234D9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B5D76" w:rsidRDefault="007B5D7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Музыка </w:t>
            </w:r>
            <w:r w:rsidR="003976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  <w:p w:rsidR="00397656" w:rsidRDefault="00397656" w:rsidP="007B5D7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(Гимн)</w:t>
            </w: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3587" w:rsidRDefault="00733587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E35BB" w:rsidRDefault="00DE35BB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DA7" w:rsidRDefault="00724DA7" w:rsidP="00724D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4DA7" w:rsidRDefault="00724DA7" w:rsidP="00724D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24DA7" w:rsidRPr="00733587" w:rsidRDefault="00724DA7" w:rsidP="0073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BCC" w:rsidRDefault="003C3BCC"/>
    <w:sectPr w:rsidR="003C3BCC" w:rsidSect="00E6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290C"/>
    <w:multiLevelType w:val="hybridMultilevel"/>
    <w:tmpl w:val="C0309140"/>
    <w:lvl w:ilvl="0" w:tplc="D0969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BCC"/>
    <w:rsid w:val="0000751A"/>
    <w:rsid w:val="000234D9"/>
    <w:rsid w:val="00035BFE"/>
    <w:rsid w:val="00044787"/>
    <w:rsid w:val="000469B7"/>
    <w:rsid w:val="00083F11"/>
    <w:rsid w:val="001969B6"/>
    <w:rsid w:val="001A5309"/>
    <w:rsid w:val="001A6963"/>
    <w:rsid w:val="001D2219"/>
    <w:rsid w:val="002103E1"/>
    <w:rsid w:val="00294704"/>
    <w:rsid w:val="002A073F"/>
    <w:rsid w:val="002A4EF0"/>
    <w:rsid w:val="003013D2"/>
    <w:rsid w:val="003151B0"/>
    <w:rsid w:val="003221EA"/>
    <w:rsid w:val="00397656"/>
    <w:rsid w:val="003A6E84"/>
    <w:rsid w:val="003C3BCC"/>
    <w:rsid w:val="004062C6"/>
    <w:rsid w:val="00425AC9"/>
    <w:rsid w:val="0045550C"/>
    <w:rsid w:val="0045712D"/>
    <w:rsid w:val="004D6D98"/>
    <w:rsid w:val="00560A87"/>
    <w:rsid w:val="005B7F5E"/>
    <w:rsid w:val="005C6D57"/>
    <w:rsid w:val="005E699D"/>
    <w:rsid w:val="006041FE"/>
    <w:rsid w:val="00616730"/>
    <w:rsid w:val="00662064"/>
    <w:rsid w:val="006B326E"/>
    <w:rsid w:val="0070236A"/>
    <w:rsid w:val="00724DA7"/>
    <w:rsid w:val="00733587"/>
    <w:rsid w:val="007403D1"/>
    <w:rsid w:val="00753C8E"/>
    <w:rsid w:val="007B5D76"/>
    <w:rsid w:val="007E6910"/>
    <w:rsid w:val="00834483"/>
    <w:rsid w:val="008573BD"/>
    <w:rsid w:val="008879A3"/>
    <w:rsid w:val="008E6190"/>
    <w:rsid w:val="009A47F0"/>
    <w:rsid w:val="00A96D6E"/>
    <w:rsid w:val="00AD5408"/>
    <w:rsid w:val="00B8743A"/>
    <w:rsid w:val="00BE05D2"/>
    <w:rsid w:val="00C75C87"/>
    <w:rsid w:val="00D2120E"/>
    <w:rsid w:val="00D7206C"/>
    <w:rsid w:val="00DA5CF3"/>
    <w:rsid w:val="00DB57FB"/>
    <w:rsid w:val="00DE35BB"/>
    <w:rsid w:val="00E270F7"/>
    <w:rsid w:val="00E653A4"/>
    <w:rsid w:val="00F154EB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1FE"/>
  </w:style>
  <w:style w:type="paragraph" w:styleId="HTML">
    <w:name w:val="HTML Preformatted"/>
    <w:basedOn w:val="a"/>
    <w:link w:val="HTML0"/>
    <w:uiPriority w:val="99"/>
    <w:unhideWhenUsed/>
    <w:rsid w:val="001A530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A5309"/>
    <w:rPr>
      <w:rFonts w:ascii="Consolas" w:hAnsi="Consolas" w:cs="Consolas"/>
      <w:sz w:val="20"/>
      <w:szCs w:val="20"/>
    </w:rPr>
  </w:style>
  <w:style w:type="paragraph" w:styleId="a4">
    <w:name w:val="No Spacing"/>
    <w:uiPriority w:val="1"/>
    <w:qFormat/>
    <w:rsid w:val="001969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1FE"/>
  </w:style>
  <w:style w:type="paragraph" w:styleId="HTML">
    <w:name w:val="HTML Preformatted"/>
    <w:basedOn w:val="a"/>
    <w:link w:val="HTML0"/>
    <w:uiPriority w:val="99"/>
    <w:unhideWhenUsed/>
    <w:rsid w:val="001A530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A5309"/>
    <w:rPr>
      <w:rFonts w:ascii="Consolas" w:hAnsi="Consolas" w:cs="Consolas"/>
      <w:sz w:val="20"/>
      <w:szCs w:val="20"/>
    </w:rPr>
  </w:style>
  <w:style w:type="paragraph" w:styleId="a4">
    <w:name w:val="No Spacing"/>
    <w:uiPriority w:val="1"/>
    <w:qFormat/>
    <w:rsid w:val="00196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index.php/methods/scene-graphics" TargetMode="External"/><Relationship Id="rId13" Type="http://schemas.openxmlformats.org/officeDocument/2006/relationships/hyperlink" Target="http://shop.snq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a.zzima.com/" TargetMode="External"/><Relationship Id="rId12" Type="http://schemas.openxmlformats.org/officeDocument/2006/relationships/hyperlink" Target="http://shop.snq.ru/" TargetMode="External"/><Relationship Id="rId17" Type="http://schemas.openxmlformats.org/officeDocument/2006/relationships/hyperlink" Target="http://shop.snq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hop.snq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a.zzima.com/" TargetMode="External"/><Relationship Id="rId11" Type="http://schemas.openxmlformats.org/officeDocument/2006/relationships/hyperlink" Target="http://apteka-i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akaadoo.ru/" TargetMode="External"/><Relationship Id="rId10" Type="http://schemas.openxmlformats.org/officeDocument/2006/relationships/hyperlink" Target="http://da.zzima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aakaadoo.ru/" TargetMode="External"/><Relationship Id="rId14" Type="http://schemas.openxmlformats.org/officeDocument/2006/relationships/hyperlink" Target="http://shop.snq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14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Sanek</dc:creator>
  <cp:lastModifiedBy>Admin</cp:lastModifiedBy>
  <cp:revision>11</cp:revision>
  <cp:lastPrinted>2014-12-08T11:47:00Z</cp:lastPrinted>
  <dcterms:created xsi:type="dcterms:W3CDTF">2014-12-04T17:32:00Z</dcterms:created>
  <dcterms:modified xsi:type="dcterms:W3CDTF">2016-03-03T04:39:00Z</dcterms:modified>
</cp:coreProperties>
</file>